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6022,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6022,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09:31:39.300;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09:31:39.300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